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8D8" w14:textId="3ABBD053" w:rsidR="00732FAE" w:rsidRDefault="00732FAE" w:rsidP="001300E6">
      <w:r w:rsidRPr="00422F60">
        <w:t>NORTHLEACH WITH EASTINGTON TOWN COUNCIL</w:t>
      </w:r>
    </w:p>
    <w:p w14:paraId="7038DA03" w14:textId="77777777" w:rsidR="00D32FB4" w:rsidRPr="00DA3B9C" w:rsidRDefault="00732FAE" w:rsidP="00A34A7D">
      <w:pPr>
        <w:pStyle w:val="BodyText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DA3B9C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Application Form for</w:t>
      </w:r>
      <w:r w:rsidR="000D21B3" w:rsidRPr="00DA3B9C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="000A5108" w:rsidRPr="00DA3B9C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Community Grant Scheme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415"/>
      </w:tblGrid>
      <w:tr w:rsidR="00732FAE" w:rsidRPr="000B7CD9" w14:paraId="769FC3D9" w14:textId="77777777" w:rsidTr="00A34A7D">
        <w:tc>
          <w:tcPr>
            <w:tcW w:w="5000" w:type="pct"/>
            <w:gridSpan w:val="2"/>
          </w:tcPr>
          <w:p w14:paraId="5010933C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Project Title</w:t>
            </w:r>
          </w:p>
          <w:p w14:paraId="26ED3F3D" w14:textId="77777777" w:rsidR="00732FAE" w:rsidRPr="000B7CD9" w:rsidRDefault="00732FAE" w:rsidP="007624A1">
            <w:pPr>
              <w:rPr>
                <w:szCs w:val="22"/>
              </w:rPr>
            </w:pPr>
          </w:p>
        </w:tc>
      </w:tr>
      <w:tr w:rsidR="00732FAE" w:rsidRPr="000B7CD9" w14:paraId="7F21A197" w14:textId="77777777" w:rsidTr="00A34A7D">
        <w:tc>
          <w:tcPr>
            <w:tcW w:w="5000" w:type="pct"/>
            <w:gridSpan w:val="2"/>
            <w:tcBorders>
              <w:bottom w:val="single" w:sz="6" w:space="0" w:color="000000"/>
            </w:tcBorders>
          </w:tcPr>
          <w:p w14:paraId="6A2960FA" w14:textId="77777777" w:rsidR="00732FAE" w:rsidRPr="000B7CD9" w:rsidRDefault="00732FAE" w:rsidP="00C83295">
            <w:pPr>
              <w:rPr>
                <w:szCs w:val="22"/>
              </w:rPr>
            </w:pPr>
            <w:r w:rsidRPr="000B7CD9">
              <w:rPr>
                <w:szCs w:val="22"/>
              </w:rPr>
              <w:t>Name of Organisation</w:t>
            </w:r>
          </w:p>
          <w:p w14:paraId="507A4E7B" w14:textId="77777777" w:rsidR="000A5108" w:rsidRPr="000B7CD9" w:rsidRDefault="000A5108" w:rsidP="00C83295">
            <w:pPr>
              <w:rPr>
                <w:szCs w:val="22"/>
              </w:rPr>
            </w:pPr>
          </w:p>
        </w:tc>
      </w:tr>
      <w:tr w:rsidR="00732FAE" w:rsidRPr="000B7CD9" w14:paraId="13578C1E" w14:textId="77777777" w:rsidTr="00A34A7D">
        <w:tc>
          <w:tcPr>
            <w:tcW w:w="2550" w:type="pct"/>
            <w:tcBorders>
              <w:right w:val="nil"/>
            </w:tcBorders>
          </w:tcPr>
          <w:p w14:paraId="4841270D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Contact Name</w:t>
            </w:r>
          </w:p>
          <w:p w14:paraId="0683E7AE" w14:textId="77777777" w:rsidR="000A5108" w:rsidRPr="000B7CD9" w:rsidRDefault="000A5108" w:rsidP="007624A1">
            <w:pPr>
              <w:rPr>
                <w:szCs w:val="22"/>
              </w:rPr>
            </w:pPr>
          </w:p>
        </w:tc>
        <w:tc>
          <w:tcPr>
            <w:tcW w:w="2450" w:type="pct"/>
            <w:tcBorders>
              <w:left w:val="nil"/>
            </w:tcBorders>
          </w:tcPr>
          <w:p w14:paraId="0D5BBC68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Position</w:t>
            </w:r>
          </w:p>
        </w:tc>
      </w:tr>
      <w:tr w:rsidR="00732FAE" w:rsidRPr="000B7CD9" w14:paraId="340CA8D9" w14:textId="77777777" w:rsidTr="00A34A7D">
        <w:tc>
          <w:tcPr>
            <w:tcW w:w="5000" w:type="pct"/>
            <w:gridSpan w:val="2"/>
            <w:tcBorders>
              <w:bottom w:val="single" w:sz="6" w:space="0" w:color="000000"/>
            </w:tcBorders>
          </w:tcPr>
          <w:p w14:paraId="20A7266E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Address</w:t>
            </w:r>
          </w:p>
          <w:p w14:paraId="477A0108" w14:textId="77777777" w:rsidR="00CC7F4C" w:rsidRPr="000B7CD9" w:rsidRDefault="00CC7F4C" w:rsidP="007624A1">
            <w:pPr>
              <w:rPr>
                <w:szCs w:val="22"/>
              </w:rPr>
            </w:pPr>
          </w:p>
          <w:p w14:paraId="2E867D27" w14:textId="77777777" w:rsidR="000A5108" w:rsidRPr="000B7CD9" w:rsidRDefault="000A5108" w:rsidP="007624A1">
            <w:pPr>
              <w:rPr>
                <w:szCs w:val="22"/>
              </w:rPr>
            </w:pPr>
          </w:p>
          <w:p w14:paraId="787C148F" w14:textId="77777777" w:rsidR="000A5108" w:rsidRPr="000B7CD9" w:rsidRDefault="000A5108" w:rsidP="007624A1">
            <w:pPr>
              <w:rPr>
                <w:szCs w:val="22"/>
              </w:rPr>
            </w:pPr>
          </w:p>
          <w:p w14:paraId="4B2DB885" w14:textId="77777777" w:rsidR="00732FAE" w:rsidRPr="000B7CD9" w:rsidRDefault="004675C3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Email Address</w:t>
            </w:r>
          </w:p>
        </w:tc>
      </w:tr>
      <w:tr w:rsidR="00732FAE" w:rsidRPr="000B7CD9" w14:paraId="1717F3E8" w14:textId="77777777" w:rsidTr="00A34A7D">
        <w:tc>
          <w:tcPr>
            <w:tcW w:w="2550" w:type="pct"/>
            <w:tcBorders>
              <w:bottom w:val="single" w:sz="6" w:space="0" w:color="000000"/>
              <w:right w:val="nil"/>
            </w:tcBorders>
          </w:tcPr>
          <w:p w14:paraId="64B66133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Telephone No.</w:t>
            </w:r>
          </w:p>
        </w:tc>
        <w:tc>
          <w:tcPr>
            <w:tcW w:w="2450" w:type="pct"/>
            <w:tcBorders>
              <w:left w:val="nil"/>
              <w:bottom w:val="single" w:sz="6" w:space="0" w:color="000000"/>
            </w:tcBorders>
          </w:tcPr>
          <w:p w14:paraId="43BBCF99" w14:textId="77777777" w:rsidR="00732FAE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Mobile No.</w:t>
            </w:r>
          </w:p>
        </w:tc>
      </w:tr>
      <w:tr w:rsidR="004675C3" w:rsidRPr="000B7CD9" w14:paraId="4A0F2555" w14:textId="77777777" w:rsidTr="00A34A7D">
        <w:tc>
          <w:tcPr>
            <w:tcW w:w="5000" w:type="pct"/>
            <w:gridSpan w:val="2"/>
          </w:tcPr>
          <w:p w14:paraId="0CF4BE29" w14:textId="77777777" w:rsidR="004675C3" w:rsidRPr="000B7CD9" w:rsidRDefault="004675C3" w:rsidP="004675C3">
            <w:pPr>
              <w:rPr>
                <w:szCs w:val="22"/>
              </w:rPr>
            </w:pPr>
            <w:r w:rsidRPr="000B7CD9">
              <w:rPr>
                <w:szCs w:val="22"/>
              </w:rPr>
              <w:t xml:space="preserve">Brief </w:t>
            </w:r>
            <w:r w:rsidR="00CC7F4C" w:rsidRPr="000B7CD9">
              <w:rPr>
                <w:szCs w:val="22"/>
              </w:rPr>
              <w:t>outline</w:t>
            </w:r>
            <w:r w:rsidRPr="000B7CD9">
              <w:rPr>
                <w:szCs w:val="22"/>
              </w:rPr>
              <w:t xml:space="preserve"> of Project </w:t>
            </w:r>
          </w:p>
          <w:p w14:paraId="242FEB2F" w14:textId="77777777" w:rsidR="004675C3" w:rsidRPr="000B7CD9" w:rsidRDefault="004675C3" w:rsidP="004675C3">
            <w:pPr>
              <w:rPr>
                <w:szCs w:val="22"/>
              </w:rPr>
            </w:pPr>
          </w:p>
          <w:p w14:paraId="5D5E3E11" w14:textId="77777777" w:rsidR="004675C3" w:rsidRPr="000B7CD9" w:rsidRDefault="004675C3" w:rsidP="004675C3">
            <w:pPr>
              <w:rPr>
                <w:szCs w:val="22"/>
              </w:rPr>
            </w:pPr>
          </w:p>
          <w:p w14:paraId="038003C5" w14:textId="77777777" w:rsidR="000A5108" w:rsidRPr="000B7CD9" w:rsidRDefault="000A5108" w:rsidP="004675C3">
            <w:pPr>
              <w:rPr>
                <w:szCs w:val="22"/>
              </w:rPr>
            </w:pPr>
          </w:p>
          <w:p w14:paraId="611D5E21" w14:textId="77777777" w:rsidR="00422F60" w:rsidRPr="000B7CD9" w:rsidRDefault="00422F60" w:rsidP="004675C3">
            <w:pPr>
              <w:rPr>
                <w:szCs w:val="22"/>
              </w:rPr>
            </w:pPr>
          </w:p>
          <w:p w14:paraId="3EB0EF5B" w14:textId="77777777" w:rsidR="00422F60" w:rsidRPr="000B7CD9" w:rsidRDefault="00422F60" w:rsidP="004675C3">
            <w:pPr>
              <w:rPr>
                <w:szCs w:val="22"/>
              </w:rPr>
            </w:pPr>
          </w:p>
          <w:p w14:paraId="24DB47F5" w14:textId="77777777" w:rsidR="00422F60" w:rsidRPr="000B7CD9" w:rsidRDefault="00422F60" w:rsidP="004675C3">
            <w:pPr>
              <w:rPr>
                <w:szCs w:val="22"/>
              </w:rPr>
            </w:pPr>
          </w:p>
          <w:p w14:paraId="0B6449F0" w14:textId="77777777" w:rsidR="00422F60" w:rsidRPr="000B7CD9" w:rsidRDefault="00422F60" w:rsidP="004675C3">
            <w:pPr>
              <w:rPr>
                <w:szCs w:val="22"/>
              </w:rPr>
            </w:pPr>
          </w:p>
          <w:p w14:paraId="21753E0D" w14:textId="77777777" w:rsidR="00422F60" w:rsidRPr="000B7CD9" w:rsidRDefault="00422F60" w:rsidP="004675C3">
            <w:pPr>
              <w:rPr>
                <w:szCs w:val="22"/>
              </w:rPr>
            </w:pPr>
          </w:p>
          <w:p w14:paraId="29DA459A" w14:textId="77777777" w:rsidR="004675C3" w:rsidRPr="000B7CD9" w:rsidRDefault="004675C3" w:rsidP="004675C3">
            <w:pPr>
              <w:rPr>
                <w:szCs w:val="22"/>
              </w:rPr>
            </w:pPr>
          </w:p>
          <w:p w14:paraId="35ACE65C" w14:textId="77777777" w:rsidR="00C070CF" w:rsidRPr="000B7CD9" w:rsidRDefault="00C070CF" w:rsidP="004675C3">
            <w:pPr>
              <w:rPr>
                <w:szCs w:val="22"/>
              </w:rPr>
            </w:pPr>
          </w:p>
          <w:p w14:paraId="450E20DA" w14:textId="77777777" w:rsidR="004675C3" w:rsidRPr="000B7CD9" w:rsidRDefault="004675C3" w:rsidP="007624A1">
            <w:pPr>
              <w:rPr>
                <w:szCs w:val="22"/>
              </w:rPr>
            </w:pPr>
          </w:p>
        </w:tc>
      </w:tr>
      <w:tr w:rsidR="000D21B3" w:rsidRPr="000B7CD9" w14:paraId="1D043D97" w14:textId="77777777" w:rsidTr="00A34A7D">
        <w:tc>
          <w:tcPr>
            <w:tcW w:w="5000" w:type="pct"/>
            <w:gridSpan w:val="2"/>
          </w:tcPr>
          <w:p w14:paraId="42181B6D" w14:textId="77777777" w:rsidR="000D21B3" w:rsidRPr="000B7CD9" w:rsidRDefault="000D21B3" w:rsidP="00C83295">
            <w:pPr>
              <w:rPr>
                <w:szCs w:val="22"/>
              </w:rPr>
            </w:pPr>
            <w:r w:rsidRPr="000B7CD9">
              <w:rPr>
                <w:szCs w:val="22"/>
              </w:rPr>
              <w:t>How much grant money are you requesting?</w:t>
            </w:r>
          </w:p>
          <w:p w14:paraId="31E0ED81" w14:textId="77777777" w:rsidR="000A5108" w:rsidRPr="000B7CD9" w:rsidRDefault="000A5108" w:rsidP="00C83295">
            <w:pPr>
              <w:rPr>
                <w:szCs w:val="22"/>
              </w:rPr>
            </w:pPr>
          </w:p>
        </w:tc>
      </w:tr>
      <w:tr w:rsidR="000D21B3" w:rsidRPr="000B7CD9" w14:paraId="0B64F6BF" w14:textId="77777777" w:rsidTr="00A34A7D">
        <w:tc>
          <w:tcPr>
            <w:tcW w:w="5000" w:type="pct"/>
            <w:gridSpan w:val="2"/>
          </w:tcPr>
          <w:p w14:paraId="46BB8785" w14:textId="77777777" w:rsidR="000D21B3" w:rsidRPr="000B7CD9" w:rsidRDefault="000D21B3" w:rsidP="00C83295">
            <w:pPr>
              <w:rPr>
                <w:szCs w:val="22"/>
              </w:rPr>
            </w:pPr>
            <w:r w:rsidRPr="000B7CD9">
              <w:rPr>
                <w:szCs w:val="22"/>
              </w:rPr>
              <w:t>What is the total cost of your project?</w:t>
            </w:r>
          </w:p>
          <w:p w14:paraId="234AE5F7" w14:textId="77777777" w:rsidR="000A5108" w:rsidRPr="000B7CD9" w:rsidRDefault="000A5108" w:rsidP="00C83295">
            <w:pPr>
              <w:rPr>
                <w:szCs w:val="22"/>
              </w:rPr>
            </w:pPr>
          </w:p>
        </w:tc>
      </w:tr>
      <w:tr w:rsidR="00A34A7D" w:rsidRPr="000B7CD9" w14:paraId="21653E47" w14:textId="77777777" w:rsidTr="00A34A7D">
        <w:tc>
          <w:tcPr>
            <w:tcW w:w="5000" w:type="pct"/>
            <w:gridSpan w:val="2"/>
          </w:tcPr>
          <w:p w14:paraId="3B5AB1D6" w14:textId="6FA2CB76" w:rsidR="00A34A7D" w:rsidRPr="000B7CD9" w:rsidRDefault="00A34A7D" w:rsidP="00C83295">
            <w:pPr>
              <w:rPr>
                <w:szCs w:val="22"/>
              </w:rPr>
            </w:pPr>
            <w:r w:rsidRPr="000B7CD9">
              <w:rPr>
                <w:szCs w:val="22"/>
              </w:rPr>
              <w:lastRenderedPageBreak/>
              <w:t>Have you included a copy of your organisation</w:t>
            </w:r>
            <w:r w:rsidR="00C070CF" w:rsidRPr="000B7CD9">
              <w:rPr>
                <w:szCs w:val="22"/>
              </w:rPr>
              <w:t>’</w:t>
            </w:r>
            <w:r w:rsidRPr="000B7CD9">
              <w:rPr>
                <w:szCs w:val="22"/>
              </w:rPr>
              <w:t xml:space="preserve">s </w:t>
            </w:r>
            <w:r w:rsidR="00C070CF" w:rsidRPr="000B7CD9">
              <w:rPr>
                <w:szCs w:val="22"/>
              </w:rPr>
              <w:t xml:space="preserve">constitution and annual </w:t>
            </w:r>
            <w:r w:rsidRPr="000B7CD9">
              <w:rPr>
                <w:szCs w:val="22"/>
              </w:rPr>
              <w:t xml:space="preserve">accounts? </w:t>
            </w:r>
            <w:r w:rsidRPr="000B7CD9">
              <w:rPr>
                <w:szCs w:val="22"/>
              </w:rPr>
              <w:br/>
              <w:t xml:space="preserve">(Your application will be rejected without supporting </w:t>
            </w:r>
            <w:r w:rsidR="00C070CF" w:rsidRPr="000B7CD9">
              <w:rPr>
                <w:szCs w:val="22"/>
              </w:rPr>
              <w:t>documents</w:t>
            </w:r>
            <w:r w:rsidRPr="000B7CD9">
              <w:rPr>
                <w:szCs w:val="22"/>
              </w:rPr>
              <w:t>)</w:t>
            </w:r>
            <w:r w:rsidR="00A47734">
              <w:rPr>
                <w:szCs w:val="22"/>
              </w:rPr>
              <w:t xml:space="preserve"> </w:t>
            </w:r>
          </w:p>
        </w:tc>
      </w:tr>
      <w:tr w:rsidR="000D21B3" w:rsidRPr="000B7CD9" w14:paraId="62935B6A" w14:textId="77777777" w:rsidTr="00A34A7D">
        <w:tc>
          <w:tcPr>
            <w:tcW w:w="5000" w:type="pct"/>
            <w:gridSpan w:val="2"/>
          </w:tcPr>
          <w:p w14:paraId="4412F3F9" w14:textId="77777777" w:rsidR="00CC7F4C" w:rsidRPr="000B7CD9" w:rsidRDefault="00CC7F4C" w:rsidP="00CC7F4C">
            <w:pPr>
              <w:rPr>
                <w:szCs w:val="22"/>
              </w:rPr>
            </w:pPr>
            <w:r w:rsidRPr="000B7CD9">
              <w:rPr>
                <w:szCs w:val="22"/>
              </w:rPr>
              <w:t>How will the project benefit the local community?</w:t>
            </w:r>
          </w:p>
          <w:p w14:paraId="26266A8E" w14:textId="77777777" w:rsidR="00CC7F4C" w:rsidRPr="000B7CD9" w:rsidRDefault="00CC7F4C" w:rsidP="00CC7F4C">
            <w:pPr>
              <w:rPr>
                <w:szCs w:val="22"/>
              </w:rPr>
            </w:pPr>
          </w:p>
          <w:p w14:paraId="2AD28DEC" w14:textId="77777777" w:rsidR="00CC7F4C" w:rsidRPr="000B7CD9" w:rsidRDefault="00CC7F4C" w:rsidP="00CC7F4C">
            <w:pPr>
              <w:rPr>
                <w:szCs w:val="22"/>
              </w:rPr>
            </w:pPr>
          </w:p>
          <w:p w14:paraId="6A9B6362" w14:textId="77777777" w:rsidR="000A5108" w:rsidRPr="000B7CD9" w:rsidRDefault="000A5108" w:rsidP="00CC7F4C">
            <w:pPr>
              <w:rPr>
                <w:szCs w:val="22"/>
              </w:rPr>
            </w:pPr>
          </w:p>
          <w:p w14:paraId="66409FD5" w14:textId="77777777" w:rsidR="00CC7F4C" w:rsidRPr="000B7CD9" w:rsidRDefault="00CC7F4C" w:rsidP="00CC7F4C">
            <w:pPr>
              <w:rPr>
                <w:szCs w:val="22"/>
              </w:rPr>
            </w:pPr>
          </w:p>
          <w:p w14:paraId="48D24AC4" w14:textId="77777777" w:rsidR="005E66F5" w:rsidRPr="000B7CD9" w:rsidRDefault="005E66F5" w:rsidP="007624A1">
            <w:pPr>
              <w:rPr>
                <w:szCs w:val="22"/>
              </w:rPr>
            </w:pPr>
          </w:p>
          <w:p w14:paraId="468B2190" w14:textId="77777777" w:rsidR="000D21B3" w:rsidRPr="000B7CD9" w:rsidRDefault="000D21B3" w:rsidP="007624A1">
            <w:pPr>
              <w:rPr>
                <w:szCs w:val="22"/>
              </w:rPr>
            </w:pPr>
          </w:p>
        </w:tc>
      </w:tr>
      <w:tr w:rsidR="000D21B3" w:rsidRPr="000B7CD9" w14:paraId="145812E3" w14:textId="77777777" w:rsidTr="00A34A7D">
        <w:tc>
          <w:tcPr>
            <w:tcW w:w="5000" w:type="pct"/>
            <w:gridSpan w:val="2"/>
          </w:tcPr>
          <w:p w14:paraId="4A26E3FF" w14:textId="77777777" w:rsidR="00CC7F4C" w:rsidRPr="000B7CD9" w:rsidRDefault="00CC7F4C" w:rsidP="00CC7F4C">
            <w:pPr>
              <w:rPr>
                <w:szCs w:val="22"/>
              </w:rPr>
            </w:pPr>
            <w:r w:rsidRPr="000B7CD9">
              <w:rPr>
                <w:szCs w:val="22"/>
              </w:rPr>
              <w:t xml:space="preserve">If successful, how will the grant money be spent? Please be specific and enclose </w:t>
            </w:r>
            <w:r w:rsidR="000A5108" w:rsidRPr="000B7CD9">
              <w:rPr>
                <w:szCs w:val="22"/>
              </w:rPr>
              <w:t>documentation</w:t>
            </w:r>
            <w:r w:rsidRPr="000B7CD9">
              <w:rPr>
                <w:szCs w:val="22"/>
              </w:rPr>
              <w:t>.</w:t>
            </w:r>
          </w:p>
          <w:p w14:paraId="51059C74" w14:textId="77777777" w:rsidR="00CC7F4C" w:rsidRPr="000B7CD9" w:rsidRDefault="00CC7F4C" w:rsidP="00CC7F4C">
            <w:pPr>
              <w:rPr>
                <w:szCs w:val="22"/>
              </w:rPr>
            </w:pPr>
          </w:p>
          <w:p w14:paraId="5F5000C8" w14:textId="77777777" w:rsidR="000A5108" w:rsidRPr="000B7CD9" w:rsidRDefault="000A5108" w:rsidP="00CC7F4C">
            <w:pPr>
              <w:rPr>
                <w:szCs w:val="22"/>
              </w:rPr>
            </w:pPr>
          </w:p>
          <w:p w14:paraId="5B858E9E" w14:textId="77777777" w:rsidR="00C070CF" w:rsidRPr="000B7CD9" w:rsidRDefault="00C070CF" w:rsidP="00C83295">
            <w:pPr>
              <w:rPr>
                <w:szCs w:val="22"/>
              </w:rPr>
            </w:pPr>
          </w:p>
          <w:p w14:paraId="2DBD26C1" w14:textId="77777777" w:rsidR="005E66F5" w:rsidRPr="000B7CD9" w:rsidRDefault="005E66F5" w:rsidP="00C83295">
            <w:pPr>
              <w:rPr>
                <w:szCs w:val="22"/>
              </w:rPr>
            </w:pPr>
          </w:p>
          <w:p w14:paraId="4C848E68" w14:textId="77777777" w:rsidR="000A5108" w:rsidRPr="000B7CD9" w:rsidRDefault="000A5108" w:rsidP="00C83295">
            <w:pPr>
              <w:rPr>
                <w:szCs w:val="22"/>
              </w:rPr>
            </w:pPr>
          </w:p>
        </w:tc>
      </w:tr>
      <w:tr w:rsidR="00732FAE" w:rsidRPr="000B7CD9" w14:paraId="16C02FA6" w14:textId="77777777" w:rsidTr="00A34A7D">
        <w:tc>
          <w:tcPr>
            <w:tcW w:w="5000" w:type="pct"/>
            <w:gridSpan w:val="2"/>
          </w:tcPr>
          <w:p w14:paraId="11D93F8C" w14:textId="77777777" w:rsidR="00561C42" w:rsidRPr="000B7CD9" w:rsidRDefault="00037E22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How is the rest of the project funding to be raised?</w:t>
            </w:r>
            <w:r w:rsidR="00561C42" w:rsidRPr="000B7CD9">
              <w:rPr>
                <w:szCs w:val="22"/>
              </w:rPr>
              <w:t xml:space="preserve"> Please give details of any other organisation(s) you have applied to or intend to apply to for funding for this project.</w:t>
            </w:r>
          </w:p>
          <w:p w14:paraId="5667905C" w14:textId="77777777" w:rsidR="00561C42" w:rsidRPr="000B7CD9" w:rsidRDefault="00561C42" w:rsidP="007624A1">
            <w:pPr>
              <w:rPr>
                <w:szCs w:val="22"/>
              </w:rPr>
            </w:pPr>
          </w:p>
          <w:p w14:paraId="5E1A0398" w14:textId="77777777" w:rsidR="00732FAE" w:rsidRPr="000B7CD9" w:rsidRDefault="00732FAE" w:rsidP="007624A1">
            <w:pPr>
              <w:rPr>
                <w:szCs w:val="22"/>
              </w:rPr>
            </w:pPr>
          </w:p>
          <w:p w14:paraId="2708C6D2" w14:textId="77777777" w:rsidR="005E66F5" w:rsidRPr="000B7CD9" w:rsidRDefault="005E66F5" w:rsidP="007624A1">
            <w:pPr>
              <w:rPr>
                <w:szCs w:val="22"/>
              </w:rPr>
            </w:pPr>
          </w:p>
        </w:tc>
      </w:tr>
      <w:tr w:rsidR="00732FAE" w:rsidRPr="000B7CD9" w14:paraId="077CDB77" w14:textId="77777777" w:rsidTr="00A34A7D">
        <w:tc>
          <w:tcPr>
            <w:tcW w:w="5000" w:type="pct"/>
            <w:gridSpan w:val="2"/>
            <w:tcBorders>
              <w:bottom w:val="single" w:sz="6" w:space="0" w:color="000000"/>
            </w:tcBorders>
          </w:tcPr>
          <w:p w14:paraId="65F0A01C" w14:textId="77777777" w:rsidR="000A5108" w:rsidRPr="000B7CD9" w:rsidRDefault="00CC7F4C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If your application is unsuccessful what will happen to your project?</w:t>
            </w:r>
          </w:p>
          <w:p w14:paraId="5B3B43D6" w14:textId="77777777" w:rsidR="00732FAE" w:rsidRPr="000B7CD9" w:rsidRDefault="00732FAE" w:rsidP="007624A1">
            <w:pPr>
              <w:rPr>
                <w:szCs w:val="22"/>
              </w:rPr>
            </w:pPr>
          </w:p>
          <w:p w14:paraId="0BA657A4" w14:textId="77777777" w:rsidR="00C070CF" w:rsidRPr="000B7CD9" w:rsidRDefault="00C070CF" w:rsidP="007624A1">
            <w:pPr>
              <w:rPr>
                <w:szCs w:val="22"/>
              </w:rPr>
            </w:pPr>
          </w:p>
        </w:tc>
      </w:tr>
      <w:tr w:rsidR="000A5108" w:rsidRPr="000B7CD9" w14:paraId="63870407" w14:textId="77777777" w:rsidTr="00A34A7D">
        <w:tc>
          <w:tcPr>
            <w:tcW w:w="5000" w:type="pct"/>
            <w:gridSpan w:val="2"/>
          </w:tcPr>
          <w:p w14:paraId="5BFC1023" w14:textId="77777777" w:rsidR="000A5108" w:rsidRPr="000B7CD9" w:rsidRDefault="000A5108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Name(s) of Town Councillor(s) supporting this application</w:t>
            </w:r>
            <w:r w:rsidR="00A34A7D" w:rsidRPr="000B7CD9">
              <w:rPr>
                <w:szCs w:val="22"/>
              </w:rPr>
              <w:t>:</w:t>
            </w:r>
          </w:p>
          <w:p w14:paraId="7003F97C" w14:textId="77777777" w:rsidR="000A5108" w:rsidRPr="000B7CD9" w:rsidRDefault="000A5108" w:rsidP="007624A1">
            <w:pPr>
              <w:rPr>
                <w:szCs w:val="22"/>
              </w:rPr>
            </w:pPr>
          </w:p>
        </w:tc>
      </w:tr>
      <w:tr w:rsidR="00732FAE" w:rsidRPr="000B7CD9" w14:paraId="28D46E06" w14:textId="77777777" w:rsidTr="00A34A7D">
        <w:tc>
          <w:tcPr>
            <w:tcW w:w="5000" w:type="pct"/>
            <w:gridSpan w:val="2"/>
          </w:tcPr>
          <w:p w14:paraId="4DB275A8" w14:textId="77777777" w:rsidR="0018048F" w:rsidRPr="000B7CD9" w:rsidRDefault="00732FAE" w:rsidP="007624A1">
            <w:pPr>
              <w:rPr>
                <w:szCs w:val="22"/>
              </w:rPr>
            </w:pPr>
            <w:r w:rsidRPr="000B7CD9">
              <w:rPr>
                <w:b/>
                <w:bCs/>
                <w:szCs w:val="22"/>
              </w:rPr>
              <w:t>DECLARATION:</w:t>
            </w:r>
            <w:r w:rsidRPr="000B7CD9">
              <w:rPr>
                <w:szCs w:val="22"/>
              </w:rPr>
              <w:t xml:space="preserve">  I declare that to the best of my knowledge the information contained in this form is accurate and that funds will only be used for the purpose stated.</w:t>
            </w:r>
          </w:p>
          <w:p w14:paraId="52588433" w14:textId="77777777" w:rsidR="00561C42" w:rsidRPr="000B7CD9" w:rsidRDefault="00732FAE" w:rsidP="007624A1">
            <w:pPr>
              <w:rPr>
                <w:szCs w:val="22"/>
              </w:rPr>
            </w:pPr>
            <w:r w:rsidRPr="000B7CD9">
              <w:rPr>
                <w:szCs w:val="22"/>
              </w:rPr>
              <w:t>Signed                                                                    Date</w:t>
            </w:r>
          </w:p>
        </w:tc>
      </w:tr>
    </w:tbl>
    <w:p w14:paraId="788D9951" w14:textId="77777777" w:rsidR="005E66F5" w:rsidRPr="004675C3" w:rsidRDefault="005E66F5" w:rsidP="00A62F73">
      <w:pPr>
        <w:tabs>
          <w:tab w:val="num" w:pos="426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6480"/>
      </w:tblGrid>
      <w:tr w:rsidR="00732FAE" w:rsidRPr="000B7CD9" w14:paraId="07DCBBC1" w14:textId="77777777" w:rsidTr="00A34A7D">
        <w:trPr>
          <w:cantSplit/>
        </w:trPr>
        <w:tc>
          <w:tcPr>
            <w:tcW w:w="5000" w:type="pct"/>
            <w:gridSpan w:val="2"/>
          </w:tcPr>
          <w:p w14:paraId="6B3FC105" w14:textId="77777777" w:rsidR="00732FAE" w:rsidRPr="000B7CD9" w:rsidRDefault="00732FAE" w:rsidP="00C070CF">
            <w:pPr>
              <w:spacing w:after="0"/>
              <w:jc w:val="center"/>
              <w:rPr>
                <w:rFonts w:cs="Calibri"/>
                <w:color w:val="0000FF"/>
                <w:sz w:val="20"/>
                <w:szCs w:val="20"/>
              </w:rPr>
            </w:pPr>
            <w:r w:rsidRPr="000B7CD9">
              <w:rPr>
                <w:rFonts w:cs="Calibri"/>
                <w:color w:val="0000FF"/>
                <w:sz w:val="20"/>
                <w:szCs w:val="20"/>
              </w:rPr>
              <w:t>For Official Use Only</w:t>
            </w:r>
          </w:p>
        </w:tc>
      </w:tr>
      <w:tr w:rsidR="00732FAE" w:rsidRPr="000B7CD9" w14:paraId="4ACF0B8B" w14:textId="77777777" w:rsidTr="00A34A7D">
        <w:trPr>
          <w:cantSplit/>
        </w:trPr>
        <w:tc>
          <w:tcPr>
            <w:tcW w:w="1407" w:type="pct"/>
          </w:tcPr>
          <w:p w14:paraId="3A1B93FC" w14:textId="77777777" w:rsidR="00732FAE" w:rsidRPr="000B7CD9" w:rsidRDefault="00732FAE" w:rsidP="00C070CF">
            <w:pPr>
              <w:spacing w:after="0"/>
              <w:rPr>
                <w:rFonts w:cs="Calibri"/>
                <w:color w:val="0000FF"/>
                <w:sz w:val="20"/>
                <w:szCs w:val="20"/>
              </w:rPr>
            </w:pPr>
            <w:r w:rsidRPr="000B7CD9">
              <w:rPr>
                <w:rFonts w:cs="Calibri"/>
                <w:color w:val="0000FF"/>
                <w:sz w:val="20"/>
                <w:szCs w:val="20"/>
              </w:rPr>
              <w:t>Approved / Not Approved</w:t>
            </w:r>
          </w:p>
          <w:p w14:paraId="4F08FF37" w14:textId="77777777" w:rsidR="0099293A" w:rsidRPr="000B7CD9" w:rsidRDefault="0099293A" w:rsidP="00C070CF">
            <w:pPr>
              <w:spacing w:after="0"/>
              <w:rPr>
                <w:rFonts w:cs="Calibri"/>
                <w:color w:val="0000FF"/>
                <w:sz w:val="20"/>
                <w:szCs w:val="20"/>
              </w:rPr>
            </w:pPr>
          </w:p>
          <w:p w14:paraId="2733C490" w14:textId="77777777" w:rsidR="00732FAE" w:rsidRPr="000B7CD9" w:rsidRDefault="00732FAE" w:rsidP="00C070CF">
            <w:pPr>
              <w:spacing w:after="0"/>
              <w:rPr>
                <w:rFonts w:cs="Calibri"/>
                <w:color w:val="0000FF"/>
                <w:sz w:val="20"/>
                <w:szCs w:val="20"/>
              </w:rPr>
            </w:pPr>
            <w:r w:rsidRPr="000B7CD9">
              <w:rPr>
                <w:rFonts w:cs="Calibri"/>
                <w:color w:val="0000FF"/>
                <w:sz w:val="20"/>
                <w:szCs w:val="20"/>
              </w:rPr>
              <w:t>Date</w:t>
            </w:r>
          </w:p>
        </w:tc>
        <w:tc>
          <w:tcPr>
            <w:tcW w:w="3593" w:type="pct"/>
          </w:tcPr>
          <w:p w14:paraId="08088B27" w14:textId="77777777" w:rsidR="00732FAE" w:rsidRPr="000B7CD9" w:rsidRDefault="00732FAE" w:rsidP="00C070CF">
            <w:pPr>
              <w:spacing w:after="0"/>
              <w:jc w:val="center"/>
              <w:rPr>
                <w:rFonts w:cs="Calibri"/>
                <w:color w:val="0000FF"/>
                <w:sz w:val="20"/>
                <w:szCs w:val="20"/>
              </w:rPr>
            </w:pPr>
            <w:r w:rsidRPr="000B7CD9">
              <w:rPr>
                <w:rFonts w:cs="Calibri"/>
                <w:color w:val="0000FF"/>
                <w:sz w:val="20"/>
                <w:szCs w:val="20"/>
              </w:rPr>
              <w:t>Comments</w:t>
            </w:r>
          </w:p>
        </w:tc>
      </w:tr>
    </w:tbl>
    <w:p w14:paraId="03FAAC11" w14:textId="77777777" w:rsidR="006A7812" w:rsidRPr="00A62F73" w:rsidRDefault="006A7812" w:rsidP="00A62F73">
      <w:pPr>
        <w:rPr>
          <w:sz w:val="2"/>
          <w:szCs w:val="2"/>
        </w:rPr>
      </w:pPr>
    </w:p>
    <w:sectPr w:rsidR="006A7812" w:rsidRPr="00A62F73" w:rsidSect="00192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060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245C" w14:textId="77777777" w:rsidR="000B7CD9" w:rsidRDefault="000B7CD9">
      <w:r>
        <w:separator/>
      </w:r>
    </w:p>
  </w:endnote>
  <w:endnote w:type="continuationSeparator" w:id="0">
    <w:p w14:paraId="5A8047B3" w14:textId="77777777" w:rsidR="000B7CD9" w:rsidRDefault="000B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6528" w14:textId="77777777" w:rsidR="001926D8" w:rsidRDefault="0019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676" w14:textId="7A23AA1B" w:rsidR="00114DFE" w:rsidRDefault="00114DFE" w:rsidP="00192C44">
    <w:pPr>
      <w:pStyle w:val="Footer"/>
    </w:pPr>
    <w:r>
      <w:t>Northleach with Eastington Town Council Community Grants Scheme</w:t>
    </w:r>
    <w:r w:rsidR="00192C44">
      <w:tab/>
      <w:t>Ver 1.01/2023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92A" w14:textId="77777777" w:rsidR="001926D8" w:rsidRDefault="0019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B01D" w14:textId="77777777" w:rsidR="000B7CD9" w:rsidRDefault="000B7CD9">
      <w:r>
        <w:separator/>
      </w:r>
    </w:p>
  </w:footnote>
  <w:footnote w:type="continuationSeparator" w:id="0">
    <w:p w14:paraId="6F4E7AD5" w14:textId="77777777" w:rsidR="000B7CD9" w:rsidRDefault="000B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429A" w14:textId="11B75651" w:rsidR="001926D8" w:rsidRDefault="0019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13DD" w14:textId="41771640" w:rsidR="001926D8" w:rsidRDefault="00192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4D70" w14:textId="51C51B5B" w:rsidR="001926D8" w:rsidRDefault="0019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A2A"/>
    <w:multiLevelType w:val="hybridMultilevel"/>
    <w:tmpl w:val="1EEA5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94807"/>
    <w:multiLevelType w:val="hybridMultilevel"/>
    <w:tmpl w:val="F5DC9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72480"/>
    <w:multiLevelType w:val="hybridMultilevel"/>
    <w:tmpl w:val="0960E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1BBA"/>
    <w:multiLevelType w:val="hybridMultilevel"/>
    <w:tmpl w:val="E296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66922">
    <w:abstractNumId w:val="1"/>
  </w:num>
  <w:num w:numId="2" w16cid:durableId="954098387">
    <w:abstractNumId w:val="2"/>
  </w:num>
  <w:num w:numId="3" w16cid:durableId="113983139">
    <w:abstractNumId w:val="0"/>
  </w:num>
  <w:num w:numId="4" w16cid:durableId="1753430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AE"/>
    <w:rsid w:val="00037E22"/>
    <w:rsid w:val="000A5108"/>
    <w:rsid w:val="000B7CD9"/>
    <w:rsid w:val="000D21B3"/>
    <w:rsid w:val="00114DFE"/>
    <w:rsid w:val="001300E6"/>
    <w:rsid w:val="0018048F"/>
    <w:rsid w:val="001926D8"/>
    <w:rsid w:val="00192C44"/>
    <w:rsid w:val="001B1D88"/>
    <w:rsid w:val="0020694E"/>
    <w:rsid w:val="002256F5"/>
    <w:rsid w:val="00244F85"/>
    <w:rsid w:val="002601B4"/>
    <w:rsid w:val="00261927"/>
    <w:rsid w:val="00264DCF"/>
    <w:rsid w:val="0027015D"/>
    <w:rsid w:val="002A16EA"/>
    <w:rsid w:val="002B7AF7"/>
    <w:rsid w:val="002D6B1D"/>
    <w:rsid w:val="0030118C"/>
    <w:rsid w:val="003854D5"/>
    <w:rsid w:val="00414EDF"/>
    <w:rsid w:val="00422F60"/>
    <w:rsid w:val="00445900"/>
    <w:rsid w:val="00450E84"/>
    <w:rsid w:val="004675C3"/>
    <w:rsid w:val="00471A74"/>
    <w:rsid w:val="004915D7"/>
    <w:rsid w:val="004D462A"/>
    <w:rsid w:val="004F25AE"/>
    <w:rsid w:val="005000A6"/>
    <w:rsid w:val="00535D11"/>
    <w:rsid w:val="005377BA"/>
    <w:rsid w:val="00561C42"/>
    <w:rsid w:val="00571421"/>
    <w:rsid w:val="0057315D"/>
    <w:rsid w:val="005963A2"/>
    <w:rsid w:val="005B4883"/>
    <w:rsid w:val="005D5B35"/>
    <w:rsid w:val="005E66F5"/>
    <w:rsid w:val="00624B1E"/>
    <w:rsid w:val="00626155"/>
    <w:rsid w:val="006543B0"/>
    <w:rsid w:val="006A7812"/>
    <w:rsid w:val="006E42FC"/>
    <w:rsid w:val="006E4FA2"/>
    <w:rsid w:val="00721C06"/>
    <w:rsid w:val="00732FAE"/>
    <w:rsid w:val="00761E35"/>
    <w:rsid w:val="007624A1"/>
    <w:rsid w:val="007B054D"/>
    <w:rsid w:val="00836A17"/>
    <w:rsid w:val="00861D1B"/>
    <w:rsid w:val="00990404"/>
    <w:rsid w:val="0099293A"/>
    <w:rsid w:val="009B7FCD"/>
    <w:rsid w:val="009C6546"/>
    <w:rsid w:val="009E7232"/>
    <w:rsid w:val="00A042BE"/>
    <w:rsid w:val="00A33996"/>
    <w:rsid w:val="00A34A7D"/>
    <w:rsid w:val="00A359F1"/>
    <w:rsid w:val="00A41255"/>
    <w:rsid w:val="00A47734"/>
    <w:rsid w:val="00A62F73"/>
    <w:rsid w:val="00B36984"/>
    <w:rsid w:val="00B8137A"/>
    <w:rsid w:val="00BC3948"/>
    <w:rsid w:val="00C02362"/>
    <w:rsid w:val="00C070CF"/>
    <w:rsid w:val="00C42379"/>
    <w:rsid w:val="00C5034F"/>
    <w:rsid w:val="00C67DB0"/>
    <w:rsid w:val="00C83295"/>
    <w:rsid w:val="00CC7F4C"/>
    <w:rsid w:val="00D26147"/>
    <w:rsid w:val="00D32FB4"/>
    <w:rsid w:val="00DA3B9C"/>
    <w:rsid w:val="00DB15F0"/>
    <w:rsid w:val="00E6535A"/>
    <w:rsid w:val="00E67CC0"/>
    <w:rsid w:val="00EB1411"/>
    <w:rsid w:val="00F332E7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4:docId w14:val="7278E72E"/>
  <w15:chartTrackingRefBased/>
  <w15:docId w15:val="{5DCF25A1-6FB3-4760-AC36-35350565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AF7"/>
    <w:pPr>
      <w:spacing w:after="8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2F73"/>
    <w:pPr>
      <w:outlineLvl w:val="0"/>
    </w:pPr>
  </w:style>
  <w:style w:type="paragraph" w:styleId="Heading2">
    <w:name w:val="heading 2"/>
    <w:basedOn w:val="Normal"/>
    <w:next w:val="Normal"/>
    <w:qFormat/>
    <w:rsid w:val="00732FAE"/>
    <w:pPr>
      <w:keepNext/>
      <w:jc w:val="center"/>
      <w:outlineLvl w:val="1"/>
    </w:pPr>
    <w:rPr>
      <w:rFonts w:ascii="Verdana" w:hAnsi="Verdan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2FAE"/>
    <w:rPr>
      <w:rFonts w:ascii="Verdana" w:hAnsi="Verdana"/>
      <w:sz w:val="34"/>
    </w:rPr>
  </w:style>
  <w:style w:type="paragraph" w:styleId="BodyTextIndent">
    <w:name w:val="Body Text Indent"/>
    <w:basedOn w:val="Normal"/>
    <w:rsid w:val="00732FAE"/>
    <w:pPr>
      <w:tabs>
        <w:tab w:val="left" w:pos="374"/>
      </w:tabs>
      <w:ind w:left="374" w:hanging="28"/>
    </w:pPr>
    <w:rPr>
      <w:rFonts w:ascii="Verdana" w:hAnsi="Verdana"/>
    </w:rPr>
  </w:style>
  <w:style w:type="paragraph" w:styleId="Header">
    <w:name w:val="header"/>
    <w:basedOn w:val="Normal"/>
    <w:rsid w:val="00D32F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5108"/>
    <w:pPr>
      <w:tabs>
        <w:tab w:val="center" w:pos="4153"/>
        <w:tab w:val="right" w:pos="8306"/>
      </w:tabs>
    </w:pPr>
    <w:rPr>
      <w:sz w:val="16"/>
    </w:rPr>
  </w:style>
  <w:style w:type="character" w:styleId="Strong">
    <w:name w:val="Strong"/>
    <w:qFormat/>
    <w:rsid w:val="000A5108"/>
    <w:rPr>
      <w:b/>
      <w:bCs/>
    </w:rPr>
  </w:style>
  <w:style w:type="character" w:styleId="Hyperlink">
    <w:name w:val="Hyperlink"/>
    <w:uiPriority w:val="99"/>
    <w:unhideWhenUsed/>
    <w:rsid w:val="0020694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069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Northleach Community Grants Scheme Application Form 2017-18</vt:lpstr>
    </vt:vector>
  </TitlesOfParts>
  <Company>Braidwood</Company>
  <LinksUpToDate>false</LinksUpToDate>
  <CharactersWithSpaces>1251</CharactersWithSpaces>
  <SharedDoc>false</SharedDoc>
  <HLinks>
    <vt:vector size="12" baseType="variant"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mailto:clerk@northleach.gov.uk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http://www.northleach.gov.uk/grants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Northleach Community Grants Scheme Application Form 2017-18</dc:title>
  <dc:subject/>
  <dc:creator>caroline</dc:creator>
  <cp:keywords/>
  <cp:lastModifiedBy>Town Clerk</cp:lastModifiedBy>
  <cp:revision>2</cp:revision>
  <cp:lastPrinted>2023-03-01T17:02:00Z</cp:lastPrinted>
  <dcterms:created xsi:type="dcterms:W3CDTF">2023-03-01T17:03:00Z</dcterms:created>
  <dcterms:modified xsi:type="dcterms:W3CDTF">2023-03-01T17:03:00Z</dcterms:modified>
</cp:coreProperties>
</file>